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58BAED" w14:textId="4ACE25D5" w:rsidR="00631BF4" w:rsidRDefault="00631BF4">
      <w:r>
        <w:t>P</w:t>
      </w:r>
      <w:r>
        <w:rPr>
          <w:rFonts w:hint="eastAsia"/>
        </w:rPr>
        <w:t>ython部分：</w:t>
      </w:r>
    </w:p>
    <w:p w14:paraId="00CD5FE6" w14:textId="618E3BB0" w:rsidR="00631BF4" w:rsidRDefault="00631BF4" w:rsidP="00631BF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编译器下载及环境配置。</w:t>
      </w:r>
    </w:p>
    <w:p w14:paraId="2894AA94" w14:textId="2CFA9C63" w:rsidR="00631BF4" w:rsidRDefault="00631BF4" w:rsidP="00631BF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熟练基本的库与包的使用。</w:t>
      </w:r>
      <w:r w:rsidR="00AA7B07">
        <w:rPr>
          <w:rFonts w:hint="eastAsia"/>
        </w:rPr>
        <w:t>（pip指令</w:t>
      </w:r>
      <w:r w:rsidR="00BC0F8C">
        <w:rPr>
          <w:rFonts w:hint="eastAsia"/>
        </w:rPr>
        <w:t>等</w:t>
      </w:r>
      <w:r w:rsidR="00AA7B07">
        <w:rPr>
          <w:rFonts w:hint="eastAsia"/>
        </w:rPr>
        <w:t>）</w:t>
      </w:r>
    </w:p>
    <w:p w14:paraId="3521ED0B" w14:textId="459A135A" w:rsidR="00631BF4" w:rsidRDefault="00631BF4" w:rsidP="00631BF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学完 变量与字符串、数据类型、列表、序列、元组与数组（建议在b站上</w:t>
      </w:r>
      <w:proofErr w:type="gramStart"/>
      <w:r>
        <w:rPr>
          <w:rFonts w:hint="eastAsia"/>
        </w:rPr>
        <w:t>搜</w:t>
      </w:r>
      <w:proofErr w:type="gramEnd"/>
      <w:r>
        <w:rPr>
          <w:rFonts w:hint="eastAsia"/>
        </w:rPr>
        <w:t>教程）</w:t>
      </w:r>
    </w:p>
    <w:p w14:paraId="00E4DA65" w14:textId="13BB7F2E" w:rsidR="00631BF4" w:rsidRDefault="00631BF4" w:rsidP="00631BF4"/>
    <w:p w14:paraId="1B0AB80B" w14:textId="77777777" w:rsidR="00631BF4" w:rsidRDefault="00631BF4" w:rsidP="00631BF4"/>
    <w:p w14:paraId="712C7842" w14:textId="1EBF1052" w:rsidR="00631BF4" w:rsidRDefault="00631BF4" w:rsidP="00631BF4">
      <w:r>
        <w:t>U</w:t>
      </w:r>
      <w:r>
        <w:rPr>
          <w:rFonts w:hint="eastAsia"/>
        </w:rPr>
        <w:t>buntu操作系统部分：</w:t>
      </w:r>
    </w:p>
    <w:p w14:paraId="22E1DF79" w14:textId="5D69F1C5" w:rsidR="00631BF4" w:rsidRDefault="00631BF4" w:rsidP="00631BF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了解Ubuntu与Linux</w:t>
      </w:r>
      <w:r w:rsidR="00BC0F8C">
        <w:t xml:space="preserve">  </w:t>
      </w:r>
      <w:r w:rsidR="00BC0F8C">
        <w:rPr>
          <w:rFonts w:hint="eastAsia"/>
        </w:rPr>
        <w:t>（nano中我们将使用的系统即Ubuntu</w:t>
      </w:r>
      <w:r w:rsidR="00BC0F8C">
        <w:t xml:space="preserve"> 18</w:t>
      </w:r>
      <w:r w:rsidR="00BC0F8C">
        <w:rPr>
          <w:rFonts w:hint="eastAsia"/>
        </w:rPr>
        <w:t>.</w:t>
      </w:r>
      <w:r w:rsidR="00BC0F8C">
        <w:t>04</w:t>
      </w:r>
      <w:r w:rsidR="00BC0F8C">
        <w:rPr>
          <w:rFonts w:hint="eastAsia"/>
        </w:rPr>
        <w:t>）</w:t>
      </w:r>
    </w:p>
    <w:p w14:paraId="2733EDB3" w14:textId="43CBEB03" w:rsidR="00631BF4" w:rsidRDefault="00631BF4" w:rsidP="00631BF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完成ubuntu虚拟机的下载</w:t>
      </w:r>
    </w:p>
    <w:p w14:paraId="0103AC62" w14:textId="2497AAE3" w:rsidR="00631BF4" w:rsidRDefault="00BC0F8C" w:rsidP="00631BF4">
      <w:hyperlink r:id="rId5" w:history="1">
        <w:r w:rsidR="00631BF4" w:rsidRPr="0056391B">
          <w:rPr>
            <w:rStyle w:val="a4"/>
          </w:rPr>
          <w:t xml:space="preserve">https://blog.csdn.net/davidhzq/article/details/101480668  </w:t>
        </w:r>
        <w:r w:rsidR="00631BF4" w:rsidRPr="00631BF4">
          <w:t>（VM</w:t>
        </w:r>
      </w:hyperlink>
      <w:r w:rsidR="00631BF4">
        <w:rPr>
          <w:rFonts w:hint="eastAsia"/>
        </w:rPr>
        <w:t>虚拟机下载方法</w:t>
      </w:r>
      <w:r>
        <w:rPr>
          <w:rFonts w:hint="eastAsia"/>
        </w:rPr>
        <w:t>）</w:t>
      </w:r>
    </w:p>
    <w:p w14:paraId="698387CD" w14:textId="5F8001F6" w:rsidR="00BC0F8C" w:rsidRDefault="00BC0F8C" w:rsidP="00631BF4">
      <w:pPr>
        <w:rPr>
          <w:rFonts w:hint="eastAsia"/>
        </w:rPr>
      </w:pPr>
      <w:r>
        <w:rPr>
          <w:rFonts w:hint="eastAsia"/>
        </w:rPr>
        <w:t>注：</w:t>
      </w:r>
      <w:proofErr w:type="spellStart"/>
      <w:r>
        <w:rPr>
          <w:rFonts w:hint="eastAsia"/>
        </w:rPr>
        <w:t>vm</w:t>
      </w:r>
      <w:proofErr w:type="spellEnd"/>
      <w:r>
        <w:t xml:space="preserve"> </w:t>
      </w:r>
      <w:r>
        <w:rPr>
          <w:rFonts w:hint="eastAsia"/>
        </w:rPr>
        <w:t>station需要购买，可</w:t>
      </w:r>
      <w:proofErr w:type="gramStart"/>
      <w:r>
        <w:rPr>
          <w:rFonts w:hint="eastAsia"/>
        </w:rPr>
        <w:t>在闲鱼上</w:t>
      </w:r>
      <w:proofErr w:type="gramEnd"/>
      <w:r>
        <w:rPr>
          <w:rFonts w:hint="eastAsia"/>
        </w:rPr>
        <w:t>购买密钥）</w:t>
      </w:r>
    </w:p>
    <w:p w14:paraId="2E4D7CD3" w14:textId="6DBA75CE" w:rsidR="00631BF4" w:rsidRDefault="00631BF4" w:rsidP="00631BF4"/>
    <w:p w14:paraId="3ED94A70" w14:textId="77777777" w:rsidR="00631BF4" w:rsidRDefault="00BC0F8C" w:rsidP="00631BF4">
      <w:hyperlink r:id="rId6" w:history="1">
        <w:r w:rsidR="00631BF4" w:rsidRPr="0056391B">
          <w:rPr>
            <w:rStyle w:val="a4"/>
          </w:rPr>
          <w:t>https://blog.csdn.net/davidhzq/article/details/102575343</w:t>
        </w:r>
      </w:hyperlink>
      <w:r w:rsidR="00631BF4">
        <w:t xml:space="preserve">  </w:t>
      </w:r>
      <w:r w:rsidR="00631BF4">
        <w:rPr>
          <w:rFonts w:hint="eastAsia"/>
        </w:rPr>
        <w:t>（</w:t>
      </w:r>
      <w:r w:rsidR="00631BF4" w:rsidRPr="00631BF4">
        <w:t>VMware虚拟机安装Ubuntu</w:t>
      </w:r>
    </w:p>
    <w:p w14:paraId="254640CC" w14:textId="1016BD9E" w:rsidR="00631BF4" w:rsidRDefault="00631BF4" w:rsidP="00631BF4">
      <w:r w:rsidRPr="00631BF4">
        <w:t>18</w:t>
      </w:r>
      <w:r>
        <w:rPr>
          <w:rFonts w:hint="eastAsia"/>
        </w:rPr>
        <w:t>．0</w:t>
      </w:r>
      <w:r>
        <w:t>4</w:t>
      </w:r>
      <w:r w:rsidRPr="00631BF4">
        <w:t>系统</w:t>
      </w:r>
      <w:r>
        <w:rPr>
          <w:rFonts w:hint="eastAsia"/>
        </w:rPr>
        <w:t>，切记一定是1</w:t>
      </w:r>
      <w:r>
        <w:t>8.04</w:t>
      </w:r>
      <w:r>
        <w:rPr>
          <w:rFonts w:hint="eastAsia"/>
        </w:rPr>
        <w:t>系统）</w:t>
      </w:r>
    </w:p>
    <w:p w14:paraId="53750275" w14:textId="4AEC14DA" w:rsidR="00631BF4" w:rsidRDefault="00631BF4" w:rsidP="00631BF4"/>
    <w:p w14:paraId="015347BE" w14:textId="1AFC5E29" w:rsidR="00631BF4" w:rsidRDefault="00631BF4" w:rsidP="00631BF4">
      <w:r>
        <w:t>U</w:t>
      </w:r>
      <w:r>
        <w:rPr>
          <w:rFonts w:hint="eastAsia"/>
        </w:rPr>
        <w:t>buntu镜像下载</w:t>
      </w:r>
      <w:r>
        <w:t xml:space="preserve"> </w:t>
      </w:r>
      <w:r>
        <w:rPr>
          <w:rFonts w:hint="eastAsia"/>
        </w:rPr>
        <w:t>建议用清华开源软件镜像站（速度较快）：</w:t>
      </w:r>
    </w:p>
    <w:p w14:paraId="5DE8BA92" w14:textId="7473C353" w:rsidR="00631BF4" w:rsidRDefault="00BC0F8C" w:rsidP="00631BF4">
      <w:hyperlink r:id="rId7" w:history="1">
        <w:r w:rsidR="00631BF4" w:rsidRPr="0056391B">
          <w:rPr>
            <w:rStyle w:val="a4"/>
          </w:rPr>
          <w:t>https://mirror.tuna.tsinghua.edu.cn/ubuntu-releases/18.04/</w:t>
        </w:r>
      </w:hyperlink>
    </w:p>
    <w:p w14:paraId="2A93C7F0" w14:textId="4B1D9F0D" w:rsidR="00631BF4" w:rsidRDefault="00631BF4" w:rsidP="00631BF4"/>
    <w:p w14:paraId="4A6B8C90" w14:textId="73CCB09B" w:rsidR="00631BF4" w:rsidRDefault="00631BF4" w:rsidP="00631BF4">
      <w:r>
        <w:rPr>
          <w:noProof/>
        </w:rPr>
        <w:drawing>
          <wp:inline distT="0" distB="0" distL="0" distR="0" wp14:anchorId="2D373651" wp14:editId="6A87B8E2">
            <wp:extent cx="5274310" cy="7962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29D7" w14:textId="2FE7BB80" w:rsidR="00631BF4" w:rsidRDefault="00631BF4" w:rsidP="00631BF4">
      <w:r>
        <w:rPr>
          <w:rFonts w:hint="eastAsia"/>
        </w:rPr>
        <w:t>切记下载第一个（2.</w:t>
      </w:r>
      <w:r>
        <w:t>3G</w:t>
      </w:r>
      <w:r>
        <w:rPr>
          <w:rFonts w:hint="eastAsia"/>
        </w:rPr>
        <w:t>版本</w:t>
      </w:r>
      <w:r w:rsidR="00AA7B07">
        <w:rPr>
          <w:rFonts w:hint="eastAsia"/>
        </w:rPr>
        <w:t>，下载时间较长，此期间可以完成对ubuntu的初识）</w:t>
      </w:r>
    </w:p>
    <w:p w14:paraId="580E6987" w14:textId="77777777" w:rsidR="00AA7B07" w:rsidRDefault="00AA7B07" w:rsidP="00631BF4">
      <w:pPr>
        <w:rPr>
          <w:rFonts w:hint="eastAsia"/>
        </w:rPr>
      </w:pPr>
    </w:p>
    <w:p w14:paraId="6A026DC3" w14:textId="1CFDD37C" w:rsidR="00AA7B07" w:rsidRDefault="00AA7B07" w:rsidP="00AA7B0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熟悉ubuntu系统中各类操作</w:t>
      </w:r>
    </w:p>
    <w:p w14:paraId="50A70434" w14:textId="656003EA" w:rsidR="00AA7B07" w:rsidRDefault="00AA7B07" w:rsidP="00AA7B07">
      <w:r w:rsidRPr="00AA7B07">
        <w:rPr>
          <w:noProof/>
        </w:rPr>
        <w:drawing>
          <wp:inline distT="0" distB="0" distL="0" distR="0" wp14:anchorId="2F831FF8" wp14:editId="4903BFF3">
            <wp:extent cx="1379220" cy="2278049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85718" cy="228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25BC" w14:textId="4B4B39BB" w:rsidR="00AA7B07" w:rsidRPr="00631BF4" w:rsidRDefault="00AA7B07" w:rsidP="00AA7B07">
      <w:r>
        <w:rPr>
          <w:rFonts w:hint="eastAsia"/>
        </w:rPr>
        <w:t>（建议大家购买或借阅此书，相似书籍也可，但最好是该书）</w:t>
      </w:r>
    </w:p>
    <w:sectPr w:rsidR="00AA7B07" w:rsidRPr="00631B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D73599"/>
    <w:multiLevelType w:val="hybridMultilevel"/>
    <w:tmpl w:val="DE0288BE"/>
    <w:lvl w:ilvl="0" w:tplc="7AAA5C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A0E3DA4"/>
    <w:multiLevelType w:val="hybridMultilevel"/>
    <w:tmpl w:val="BDB428C8"/>
    <w:lvl w:ilvl="0" w:tplc="E562A33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25A"/>
    <w:rsid w:val="00631BF4"/>
    <w:rsid w:val="0063790C"/>
    <w:rsid w:val="0068525A"/>
    <w:rsid w:val="00A84ECC"/>
    <w:rsid w:val="00AA7B07"/>
    <w:rsid w:val="00BC0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15FC7D"/>
  <w15:chartTrackingRefBased/>
  <w15:docId w15:val="{45CEFC22-9324-43F6-8469-0CD6CE096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31BF4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631BF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631B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695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yperlink" Target="https://mirror.tuna.tsinghua.edu.cn/ubuntu-releases/18.04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blog.csdn.net/davidhzq/article/details/102575343" TargetMode="External"/><Relationship Id="rId11" Type="http://schemas.openxmlformats.org/officeDocument/2006/relationships/theme" Target="theme/theme1.xml"/><Relationship Id="rId5" Type="http://schemas.openxmlformats.org/officeDocument/2006/relationships/hyperlink" Target="https://blog.csdn.net/davidhzq/article/details/101480668%20%20&#65288;VM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114</Words>
  <Characters>653</Characters>
  <Application>Microsoft Office Word</Application>
  <DocSecurity>0</DocSecurity>
  <Lines>5</Lines>
  <Paragraphs>1</Paragraphs>
  <ScaleCrop>false</ScaleCrop>
  <Company/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1044843627@qq.com</dc:creator>
  <cp:keywords/>
  <dc:description/>
  <cp:lastModifiedBy>1044843627@qq.com</cp:lastModifiedBy>
  <cp:revision>3</cp:revision>
  <dcterms:created xsi:type="dcterms:W3CDTF">2022-03-20T12:16:00Z</dcterms:created>
  <dcterms:modified xsi:type="dcterms:W3CDTF">2022-03-20T12:46:00Z</dcterms:modified>
</cp:coreProperties>
</file>